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498A" w:rsidRPr="0095498A" w:rsidRDefault="0095498A" w:rsidP="0095498A">
      <w:pPr>
        <w:tabs>
          <w:tab w:val="left" w:pos="11940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95498A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Количество групп дошкольных образовательных организаций </w:t>
      </w:r>
      <w:proofErr w:type="spellStart"/>
      <w:r w:rsidRPr="00F90D0F">
        <w:rPr>
          <w:rFonts w:ascii="Times New Roman" w:hAnsi="Times New Roman" w:cs="Times New Roman"/>
          <w:b/>
          <w:sz w:val="24"/>
          <w:szCs w:val="24"/>
        </w:rPr>
        <w:t>Лаишевского</w:t>
      </w:r>
      <w:proofErr w:type="spellEnd"/>
      <w:r w:rsidRPr="00F90D0F">
        <w:rPr>
          <w:rFonts w:ascii="Times New Roman" w:hAnsi="Times New Roman" w:cs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F654F2" w:rsidRPr="00F90D0F" w:rsidRDefault="00F90D0F" w:rsidP="0061721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D0F">
        <w:rPr>
          <w:rFonts w:ascii="Times New Roman" w:hAnsi="Times New Roman" w:cs="Times New Roman"/>
          <w:b/>
          <w:sz w:val="24"/>
          <w:szCs w:val="24"/>
        </w:rPr>
        <w:t xml:space="preserve"> и свободных мест 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006343" w:rsidRPr="00F90D0F">
        <w:rPr>
          <w:rFonts w:ascii="Times New Roman" w:hAnsi="Times New Roman" w:cs="Times New Roman"/>
          <w:b/>
          <w:sz w:val="24"/>
          <w:szCs w:val="24"/>
        </w:rPr>
        <w:t>1 сентября 2022-2023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1721C" w:rsidRPr="00F90D0F">
        <w:rPr>
          <w:rFonts w:ascii="Times New Roman" w:hAnsi="Times New Roman" w:cs="Times New Roman"/>
          <w:b/>
          <w:sz w:val="24"/>
          <w:szCs w:val="24"/>
        </w:rPr>
        <w:t>у</w:t>
      </w:r>
      <w:r w:rsidR="00856671" w:rsidRPr="00F90D0F">
        <w:rPr>
          <w:rFonts w:ascii="Times New Roman" w:hAnsi="Times New Roman" w:cs="Times New Roman"/>
          <w:b/>
          <w:sz w:val="24"/>
          <w:szCs w:val="24"/>
        </w:rPr>
        <w:t>ч</w:t>
      </w:r>
      <w:r w:rsidR="0061721C" w:rsidRPr="00F90D0F">
        <w:rPr>
          <w:rFonts w:ascii="Times New Roman" w:hAnsi="Times New Roman" w:cs="Times New Roman"/>
          <w:b/>
          <w:sz w:val="24"/>
          <w:szCs w:val="24"/>
        </w:rPr>
        <w:t>.г</w:t>
      </w:r>
      <w:proofErr w:type="spellEnd"/>
      <w:r w:rsidR="0061721C" w:rsidRPr="00F90D0F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Style w:val="a3"/>
        <w:tblW w:w="14454" w:type="dxa"/>
        <w:tblLook w:val="04A0" w:firstRow="1" w:lastRow="0" w:firstColumn="1" w:lastColumn="0" w:noHBand="0" w:noVBand="1"/>
      </w:tblPr>
      <w:tblGrid>
        <w:gridCol w:w="943"/>
        <w:gridCol w:w="3830"/>
        <w:gridCol w:w="2735"/>
        <w:gridCol w:w="1701"/>
        <w:gridCol w:w="1559"/>
        <w:gridCol w:w="1701"/>
        <w:gridCol w:w="1985"/>
      </w:tblGrid>
      <w:tr w:rsidR="0095498A" w:rsidRPr="0095498A" w:rsidTr="0095498A">
        <w:tc>
          <w:tcPr>
            <w:tcW w:w="943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830" w:type="dxa"/>
          </w:tcPr>
          <w:p w:rsidR="0095498A" w:rsidRPr="0095498A" w:rsidRDefault="0095498A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73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Наименование группы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Возрастная категория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Максимальное кол-во детей в группе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Кол-во детей в группе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Вакантные места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«Березка»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«Ручеек»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«Божья коровка»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«Солнышко»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«Непоседы»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Атабаевский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Чишмэкэй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Нармонский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«Солнышко»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Подготовительная к школе группа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Вторая младшая группа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Первая младшая  группа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Группа раннего возраста группа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Малоелгинский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Алтынчэч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Тамчылар</w:t>
            </w:r>
            <w:proofErr w:type="spellEnd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1- 4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Габишевский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«Одуванчик»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05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03</w:t>
            </w:r>
          </w:p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04</w:t>
            </w:r>
          </w:p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Каипский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«Теремок»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Среднедевятовский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«Пчелка»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общеобразовательное учреждение для детей дошкольного и младшего школьного возраста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Усадская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прогимназия»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33C19" w:rsidP="0095498A">
            <w:pPr>
              <w:tabs>
                <w:tab w:val="left" w:pos="210"/>
                <w:tab w:val="center" w:pos="861"/>
              </w:tabs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r w:rsidR="0095498A" w:rsidRPr="0095498A">
              <w:rPr>
                <w:rFonts w:ascii="Times New Roman" w:hAnsi="Times New Roman" w:cs="Times New Roman"/>
                <w:sz w:val="20"/>
                <w:szCs w:val="20"/>
              </w:rPr>
              <w:t>Академики»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«Изумрудный город»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</w:t>
            </w: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95498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толбищенский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«Сказка»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Капитошка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«Светлячок»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«Теремок»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«Улыбка»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«Ромашка»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«Ягодка»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Йолдызчык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АБВГДейка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«Ладушки»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 w:rsidR="0095498A" w:rsidRPr="0095498A">
              <w:rPr>
                <w:rFonts w:ascii="Times New Roman" w:hAnsi="Times New Roman" w:cs="Times New Roman"/>
                <w:sz w:val="20"/>
                <w:szCs w:val="20"/>
              </w:rPr>
              <w:t>-6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104ADC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«Колокольчик»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«Рябинка»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shd w:val="clear" w:color="auto" w:fill="auto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Светофорик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shd w:val="clear" w:color="auto" w:fill="auto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Муниципальное бюджетное дошкольное образовательное учреждение Лаишевский детский сад «Рябинка» Лаишевского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Ромашкалар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Экият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469A3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Кояшкай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ind w:left="12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1.6 -3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Никольский  детский сад «Алёнушка»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ind w:left="6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  «Лучики»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Рождественский  детский сад «Капелька»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 – 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«Пчелка»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1,6 – 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Большекабанский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«Ладушки»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«Кораблик»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Кубэлэк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«Капелька»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tabs>
                <w:tab w:val="right" w:pos="203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«Умка»</w:t>
            </w:r>
          </w:p>
          <w:p w:rsidR="0095498A" w:rsidRPr="0095498A" w:rsidRDefault="0095498A" w:rsidP="0095498A">
            <w:pPr>
              <w:tabs>
                <w:tab w:val="right" w:pos="203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tabs>
                <w:tab w:val="right" w:pos="2037"/>
              </w:tabs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«Улыбка»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Сокуровский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«Ромашка»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«Яблочки»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«Клубнички»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Абрикосики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«Грушки»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«Вишенки»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«Апельсинчики»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Песчано-</w:t>
            </w:r>
            <w:proofErr w:type="spellStart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Ковалинский</w:t>
            </w:r>
            <w:proofErr w:type="spellEnd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детский сад «Золотой ключик» </w:t>
            </w:r>
            <w:proofErr w:type="spellStart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«Пчелки»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«Радуга»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4 - 7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eastAsia="Calibri" w:hAnsi="Times New Roman" w:cs="Times New Roman"/>
                <w:sz w:val="20"/>
                <w:szCs w:val="20"/>
              </w:rPr>
              <w:t>«Ромашки»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5 - 6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4 - 6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«Светлячки»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4 - 5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«Дельфины»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3 - 4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«Радуга»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«Шалунишки»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«Пчелки»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«Ромашки»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«Солнышко»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«Соловьи»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«Колокольчики»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1-2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детский сад «Солнышко»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пос.им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. 25 Октября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"Почемучки"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"Капельки"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"Карапузики"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Орловский детский сад «Ласточка»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Смешарики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2-5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701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общеразвивающего вида  «Счастливый малыш»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«Затейники»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«Непоседы»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«Звездочки»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«Карамельки»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Семицветики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2-3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1,6-3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701" w:type="dxa"/>
          </w:tcPr>
          <w:p w:rsidR="0095498A" w:rsidRPr="0095498A" w:rsidRDefault="00E20041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1-1,6 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Усадский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Айтишка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«Академики»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Самоделкины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«Затейники»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Знайки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Сандугач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6-7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Кубелек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«Почемучки»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«Неваляшки»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5-6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«Фантазеры»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4-6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«Колыбельки»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«Кнопочки»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«Капельки»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«Смайлики»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«Гномики»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Кирбин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Умырзая</w:t>
            </w: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Именьковский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Карлыгач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 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3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Пелевский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Милэшкэй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2-7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21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Столбищенский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 детский сад «Акварелька»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5498A" w:rsidRPr="0095498A" w:rsidRDefault="0095498A" w:rsidP="0095498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«Мармеладки»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3-4</w:t>
            </w:r>
          </w:p>
        </w:tc>
        <w:tc>
          <w:tcPr>
            <w:tcW w:w="1559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26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5498A" w:rsidRPr="0095498A" w:rsidRDefault="0095498A" w:rsidP="0095498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Семицветик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4-5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0</w:t>
            </w:r>
          </w:p>
        </w:tc>
      </w:tr>
      <w:tr w:rsidR="0095498A" w:rsidRPr="0095498A" w:rsidTr="0095498A">
        <w:tc>
          <w:tcPr>
            <w:tcW w:w="943" w:type="dxa"/>
          </w:tcPr>
          <w:p w:rsidR="0095498A" w:rsidRPr="0095498A" w:rsidRDefault="0095498A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95498A" w:rsidRPr="0095498A" w:rsidRDefault="0095498A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95498A" w:rsidRPr="0095498A" w:rsidRDefault="0095498A" w:rsidP="0095498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«Лучики»</w:t>
            </w:r>
          </w:p>
        </w:tc>
        <w:tc>
          <w:tcPr>
            <w:tcW w:w="1701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5-7</w:t>
            </w:r>
          </w:p>
        </w:tc>
        <w:tc>
          <w:tcPr>
            <w:tcW w:w="1559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28</w:t>
            </w:r>
          </w:p>
        </w:tc>
        <w:tc>
          <w:tcPr>
            <w:tcW w:w="1701" w:type="dxa"/>
          </w:tcPr>
          <w:p w:rsidR="0095498A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24</w:t>
            </w:r>
          </w:p>
        </w:tc>
        <w:tc>
          <w:tcPr>
            <w:tcW w:w="1985" w:type="dxa"/>
          </w:tcPr>
          <w:p w:rsidR="0095498A" w:rsidRPr="0095498A" w:rsidRDefault="0095498A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4</w:t>
            </w:r>
          </w:p>
        </w:tc>
      </w:tr>
      <w:tr w:rsidR="00724862" w:rsidRPr="0095498A" w:rsidTr="0095498A">
        <w:tc>
          <w:tcPr>
            <w:tcW w:w="943" w:type="dxa"/>
          </w:tcPr>
          <w:p w:rsidR="00724862" w:rsidRPr="0095498A" w:rsidRDefault="00724862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724862" w:rsidRPr="0095498A" w:rsidRDefault="00724862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Муниципальное бюджетное дошкольное образовательное учреждение Державинский детский сад 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Йолдызкай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4862" w:rsidRPr="0095498A" w:rsidRDefault="00724862" w:rsidP="0095498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Чишмэкэй</w:t>
            </w:r>
            <w:proofErr w:type="spellEnd"/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»</w:t>
            </w:r>
          </w:p>
        </w:tc>
        <w:tc>
          <w:tcPr>
            <w:tcW w:w="1701" w:type="dxa"/>
          </w:tcPr>
          <w:p w:rsidR="00724862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1-3</w:t>
            </w:r>
          </w:p>
        </w:tc>
        <w:tc>
          <w:tcPr>
            <w:tcW w:w="1559" w:type="dxa"/>
          </w:tcPr>
          <w:p w:rsidR="00724862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</w:tcPr>
          <w:p w:rsidR="00724862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985" w:type="dxa"/>
          </w:tcPr>
          <w:p w:rsidR="00724862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6</w:t>
            </w:r>
          </w:p>
        </w:tc>
      </w:tr>
      <w:tr w:rsidR="00724862" w:rsidRPr="0095498A" w:rsidTr="0095498A">
        <w:tc>
          <w:tcPr>
            <w:tcW w:w="943" w:type="dxa"/>
          </w:tcPr>
          <w:p w:rsidR="00724862" w:rsidRPr="0095498A" w:rsidRDefault="00724862" w:rsidP="0099545C">
            <w:pPr>
              <w:pStyle w:val="a4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30" w:type="dxa"/>
          </w:tcPr>
          <w:p w:rsidR="00724862" w:rsidRPr="0095498A" w:rsidRDefault="00724862" w:rsidP="0095498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724862" w:rsidRPr="0095498A" w:rsidRDefault="00724862" w:rsidP="0095498A">
            <w:pPr>
              <w:pStyle w:val="Standard"/>
              <w:spacing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«</w:t>
            </w:r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Салават </w:t>
            </w:r>
            <w:proofErr w:type="spellStart"/>
            <w:r w:rsidRPr="0095498A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купере</w:t>
            </w:r>
            <w:proofErr w:type="spellEnd"/>
          </w:p>
        </w:tc>
        <w:tc>
          <w:tcPr>
            <w:tcW w:w="1701" w:type="dxa"/>
          </w:tcPr>
          <w:p w:rsidR="00724862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3-7</w:t>
            </w:r>
          </w:p>
        </w:tc>
        <w:tc>
          <w:tcPr>
            <w:tcW w:w="1559" w:type="dxa"/>
          </w:tcPr>
          <w:p w:rsidR="00724862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25</w:t>
            </w:r>
          </w:p>
        </w:tc>
        <w:tc>
          <w:tcPr>
            <w:tcW w:w="1701" w:type="dxa"/>
          </w:tcPr>
          <w:p w:rsidR="00724862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23</w:t>
            </w:r>
          </w:p>
        </w:tc>
        <w:tc>
          <w:tcPr>
            <w:tcW w:w="1985" w:type="dxa"/>
          </w:tcPr>
          <w:p w:rsidR="00724862" w:rsidRPr="0095498A" w:rsidRDefault="00724862" w:rsidP="00A0764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</w:p>
        </w:tc>
      </w:tr>
    </w:tbl>
    <w:p w:rsidR="0095498A" w:rsidRDefault="0095498A" w:rsidP="003552C7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95498A" w:rsidSect="0061721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5C470B"/>
    <w:multiLevelType w:val="hybridMultilevel"/>
    <w:tmpl w:val="6C00B2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E48DF"/>
    <w:multiLevelType w:val="multilevel"/>
    <w:tmpl w:val="B414100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22AE1515"/>
    <w:multiLevelType w:val="hybridMultilevel"/>
    <w:tmpl w:val="E0825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6" w15:restartNumberingAfterBreak="0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44802E78"/>
    <w:multiLevelType w:val="hybridMultilevel"/>
    <w:tmpl w:val="27DC95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2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2" w:hanging="360"/>
      </w:pPr>
    </w:lvl>
    <w:lvl w:ilvl="2" w:tplc="0419001B" w:tentative="1">
      <w:start w:val="1"/>
      <w:numFmt w:val="lowerRoman"/>
      <w:lvlText w:val="%3."/>
      <w:lvlJc w:val="right"/>
      <w:pPr>
        <w:ind w:left="3642" w:hanging="180"/>
      </w:pPr>
    </w:lvl>
    <w:lvl w:ilvl="3" w:tplc="0419000F" w:tentative="1">
      <w:start w:val="1"/>
      <w:numFmt w:val="decimal"/>
      <w:lvlText w:val="%4."/>
      <w:lvlJc w:val="left"/>
      <w:pPr>
        <w:ind w:left="4362" w:hanging="360"/>
      </w:pPr>
    </w:lvl>
    <w:lvl w:ilvl="4" w:tplc="04190019" w:tentative="1">
      <w:start w:val="1"/>
      <w:numFmt w:val="lowerLetter"/>
      <w:lvlText w:val="%5."/>
      <w:lvlJc w:val="left"/>
      <w:pPr>
        <w:ind w:left="5082" w:hanging="360"/>
      </w:pPr>
    </w:lvl>
    <w:lvl w:ilvl="5" w:tplc="0419001B" w:tentative="1">
      <w:start w:val="1"/>
      <w:numFmt w:val="lowerRoman"/>
      <w:lvlText w:val="%6."/>
      <w:lvlJc w:val="right"/>
      <w:pPr>
        <w:ind w:left="5802" w:hanging="180"/>
      </w:pPr>
    </w:lvl>
    <w:lvl w:ilvl="6" w:tplc="0419000F" w:tentative="1">
      <w:start w:val="1"/>
      <w:numFmt w:val="decimal"/>
      <w:lvlText w:val="%7."/>
      <w:lvlJc w:val="left"/>
      <w:pPr>
        <w:ind w:left="6522" w:hanging="360"/>
      </w:pPr>
    </w:lvl>
    <w:lvl w:ilvl="7" w:tplc="04190019" w:tentative="1">
      <w:start w:val="1"/>
      <w:numFmt w:val="lowerLetter"/>
      <w:lvlText w:val="%8."/>
      <w:lvlJc w:val="left"/>
      <w:pPr>
        <w:ind w:left="7242" w:hanging="360"/>
      </w:pPr>
    </w:lvl>
    <w:lvl w:ilvl="8" w:tplc="0419001B" w:tentative="1">
      <w:start w:val="1"/>
      <w:numFmt w:val="lowerRoman"/>
      <w:lvlText w:val="%9."/>
      <w:lvlJc w:val="right"/>
      <w:pPr>
        <w:ind w:left="7962" w:hanging="180"/>
      </w:pPr>
    </w:lvl>
  </w:abstractNum>
  <w:abstractNum w:abstractNumId="9" w15:restartNumberingAfterBreak="0">
    <w:nsid w:val="4EC526E4"/>
    <w:multiLevelType w:val="multilevel"/>
    <w:tmpl w:val="8BA0238A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0" w15:restartNumberingAfterBreak="0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284881"/>
    <w:multiLevelType w:val="hybridMultilevel"/>
    <w:tmpl w:val="EE86524A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"/>
  </w:num>
  <w:num w:numId="3">
    <w:abstractNumId w:val="12"/>
  </w:num>
  <w:num w:numId="4">
    <w:abstractNumId w:val="10"/>
  </w:num>
  <w:num w:numId="5">
    <w:abstractNumId w:val="6"/>
  </w:num>
  <w:num w:numId="6">
    <w:abstractNumId w:val="5"/>
  </w:num>
  <w:num w:numId="7">
    <w:abstractNumId w:val="0"/>
  </w:num>
  <w:num w:numId="8">
    <w:abstractNumId w:val="7"/>
  </w:num>
  <w:num w:numId="9">
    <w:abstractNumId w:val="11"/>
  </w:num>
  <w:num w:numId="10">
    <w:abstractNumId w:val="9"/>
  </w:num>
  <w:num w:numId="11">
    <w:abstractNumId w:val="2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0686"/>
    <w:rsid w:val="000053C1"/>
    <w:rsid w:val="00006343"/>
    <w:rsid w:val="00030552"/>
    <w:rsid w:val="0004171A"/>
    <w:rsid w:val="00050E82"/>
    <w:rsid w:val="00063910"/>
    <w:rsid w:val="00066C4F"/>
    <w:rsid w:val="000670F5"/>
    <w:rsid w:val="000838C3"/>
    <w:rsid w:val="00091EAF"/>
    <w:rsid w:val="000A0A96"/>
    <w:rsid w:val="000B5BEE"/>
    <w:rsid w:val="000F745C"/>
    <w:rsid w:val="00104ADC"/>
    <w:rsid w:val="001070E7"/>
    <w:rsid w:val="00131962"/>
    <w:rsid w:val="00151181"/>
    <w:rsid w:val="001829A9"/>
    <w:rsid w:val="001B1717"/>
    <w:rsid w:val="001C078C"/>
    <w:rsid w:val="001D341D"/>
    <w:rsid w:val="0025164C"/>
    <w:rsid w:val="0025220E"/>
    <w:rsid w:val="00274C7D"/>
    <w:rsid w:val="00294348"/>
    <w:rsid w:val="002D3408"/>
    <w:rsid w:val="002E7E40"/>
    <w:rsid w:val="002F6C78"/>
    <w:rsid w:val="00304644"/>
    <w:rsid w:val="00311CD2"/>
    <w:rsid w:val="00325AA0"/>
    <w:rsid w:val="00336DD0"/>
    <w:rsid w:val="003552C7"/>
    <w:rsid w:val="00355664"/>
    <w:rsid w:val="003603F4"/>
    <w:rsid w:val="0038738D"/>
    <w:rsid w:val="003D3C74"/>
    <w:rsid w:val="003E7CDC"/>
    <w:rsid w:val="004079C3"/>
    <w:rsid w:val="00451450"/>
    <w:rsid w:val="00461991"/>
    <w:rsid w:val="00466330"/>
    <w:rsid w:val="00487236"/>
    <w:rsid w:val="004A7190"/>
    <w:rsid w:val="004C21A9"/>
    <w:rsid w:val="004E2A86"/>
    <w:rsid w:val="004E62C3"/>
    <w:rsid w:val="004F48D2"/>
    <w:rsid w:val="005103A4"/>
    <w:rsid w:val="00532B10"/>
    <w:rsid w:val="005534F3"/>
    <w:rsid w:val="005729AE"/>
    <w:rsid w:val="005974B2"/>
    <w:rsid w:val="005B6E30"/>
    <w:rsid w:val="005E0231"/>
    <w:rsid w:val="0060022A"/>
    <w:rsid w:val="006078F7"/>
    <w:rsid w:val="0061721C"/>
    <w:rsid w:val="00643065"/>
    <w:rsid w:val="00644B58"/>
    <w:rsid w:val="006572B3"/>
    <w:rsid w:val="00660125"/>
    <w:rsid w:val="00660DA0"/>
    <w:rsid w:val="006639E5"/>
    <w:rsid w:val="006767F5"/>
    <w:rsid w:val="0069257B"/>
    <w:rsid w:val="00695CD6"/>
    <w:rsid w:val="006A3B57"/>
    <w:rsid w:val="006D2523"/>
    <w:rsid w:val="006E48FA"/>
    <w:rsid w:val="00722682"/>
    <w:rsid w:val="00724862"/>
    <w:rsid w:val="0072585D"/>
    <w:rsid w:val="0073166E"/>
    <w:rsid w:val="00745570"/>
    <w:rsid w:val="00745999"/>
    <w:rsid w:val="00755230"/>
    <w:rsid w:val="00772904"/>
    <w:rsid w:val="007A5F31"/>
    <w:rsid w:val="008010D2"/>
    <w:rsid w:val="008040AC"/>
    <w:rsid w:val="008047AA"/>
    <w:rsid w:val="008107C5"/>
    <w:rsid w:val="00811A51"/>
    <w:rsid w:val="008132A4"/>
    <w:rsid w:val="0081598E"/>
    <w:rsid w:val="00856671"/>
    <w:rsid w:val="00882632"/>
    <w:rsid w:val="0089614F"/>
    <w:rsid w:val="008C58E1"/>
    <w:rsid w:val="008D5719"/>
    <w:rsid w:val="008E4DE9"/>
    <w:rsid w:val="008F27DA"/>
    <w:rsid w:val="00901843"/>
    <w:rsid w:val="00913A93"/>
    <w:rsid w:val="00927341"/>
    <w:rsid w:val="00933C19"/>
    <w:rsid w:val="009469A3"/>
    <w:rsid w:val="00947011"/>
    <w:rsid w:val="0095498A"/>
    <w:rsid w:val="00956442"/>
    <w:rsid w:val="00967550"/>
    <w:rsid w:val="00994F31"/>
    <w:rsid w:val="0099545C"/>
    <w:rsid w:val="009B3045"/>
    <w:rsid w:val="009C73AE"/>
    <w:rsid w:val="009D0E53"/>
    <w:rsid w:val="009D3941"/>
    <w:rsid w:val="009E085A"/>
    <w:rsid w:val="009E2BE7"/>
    <w:rsid w:val="009F0903"/>
    <w:rsid w:val="00A003AA"/>
    <w:rsid w:val="00A00686"/>
    <w:rsid w:val="00A07649"/>
    <w:rsid w:val="00A11705"/>
    <w:rsid w:val="00A12C79"/>
    <w:rsid w:val="00A16010"/>
    <w:rsid w:val="00A53C82"/>
    <w:rsid w:val="00A749AB"/>
    <w:rsid w:val="00A7603E"/>
    <w:rsid w:val="00A76134"/>
    <w:rsid w:val="00A859F6"/>
    <w:rsid w:val="00A90F35"/>
    <w:rsid w:val="00A96B1A"/>
    <w:rsid w:val="00AB1A2B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1559A"/>
    <w:rsid w:val="00C31DCD"/>
    <w:rsid w:val="00C449AE"/>
    <w:rsid w:val="00C50D49"/>
    <w:rsid w:val="00C723D8"/>
    <w:rsid w:val="00C93FC1"/>
    <w:rsid w:val="00CA13E7"/>
    <w:rsid w:val="00CB5582"/>
    <w:rsid w:val="00CC15AF"/>
    <w:rsid w:val="00CE09E7"/>
    <w:rsid w:val="00CE6FB1"/>
    <w:rsid w:val="00CF69D2"/>
    <w:rsid w:val="00D16A35"/>
    <w:rsid w:val="00D32596"/>
    <w:rsid w:val="00D8188E"/>
    <w:rsid w:val="00D901F7"/>
    <w:rsid w:val="00D95A87"/>
    <w:rsid w:val="00DA36D5"/>
    <w:rsid w:val="00DC579C"/>
    <w:rsid w:val="00DC7CCC"/>
    <w:rsid w:val="00DE6469"/>
    <w:rsid w:val="00DE64C0"/>
    <w:rsid w:val="00DF160A"/>
    <w:rsid w:val="00E15129"/>
    <w:rsid w:val="00E20041"/>
    <w:rsid w:val="00E23A6F"/>
    <w:rsid w:val="00E24A78"/>
    <w:rsid w:val="00E3240E"/>
    <w:rsid w:val="00E37B75"/>
    <w:rsid w:val="00E744DA"/>
    <w:rsid w:val="00E9217D"/>
    <w:rsid w:val="00EC198D"/>
    <w:rsid w:val="00EF59C5"/>
    <w:rsid w:val="00F01C5C"/>
    <w:rsid w:val="00F13D52"/>
    <w:rsid w:val="00F16973"/>
    <w:rsid w:val="00F32929"/>
    <w:rsid w:val="00F527DB"/>
    <w:rsid w:val="00F64480"/>
    <w:rsid w:val="00F654F2"/>
    <w:rsid w:val="00F71C46"/>
    <w:rsid w:val="00F90D0F"/>
    <w:rsid w:val="00FA3965"/>
    <w:rsid w:val="00FB7EA9"/>
    <w:rsid w:val="00FC32FB"/>
    <w:rsid w:val="00FC516C"/>
    <w:rsid w:val="00FE2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32082"/>
  <w15:docId w15:val="{5A2DF402-5FDE-4D33-928C-2FF715676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8FB1E8-1CC4-4B27-91D3-AF65CC1AA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1537</TotalTime>
  <Pages>6</Pages>
  <Words>1090</Words>
  <Characters>6213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DOU</cp:lastModifiedBy>
  <cp:revision>129</cp:revision>
  <cp:lastPrinted>2022-04-25T11:56:00Z</cp:lastPrinted>
  <dcterms:created xsi:type="dcterms:W3CDTF">2020-04-13T05:55:00Z</dcterms:created>
  <dcterms:modified xsi:type="dcterms:W3CDTF">2022-04-27T12:33:00Z</dcterms:modified>
</cp:coreProperties>
</file>